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8F4F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F32E357" w14:textId="522E830C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2</w:t>
      </w:r>
      <w:r w:rsidRPr="00AF1778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 xml:space="preserve"> do Zapytania ofertowego</w:t>
      </w:r>
    </w:p>
    <w:p w14:paraId="6E4869BA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6B0CFEB3" w14:textId="77777777" w:rsidR="00AF1778" w:rsidRPr="00AF1778" w:rsidRDefault="00AF1778" w:rsidP="00AF1778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ZAMAWIAJĄCY:</w:t>
      </w:r>
    </w:p>
    <w:p w14:paraId="6C941C39" w14:textId="77777777" w:rsidR="00AF1778" w:rsidRPr="00AF1778" w:rsidRDefault="00AF1778" w:rsidP="00AF1778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 xml:space="preserve">Rzymsko-Katolicka Parafia Katedralna </w:t>
      </w: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br/>
        <w:t>Narodzenia Najświętszej Marii Panny w Żywcu</w:t>
      </w:r>
    </w:p>
    <w:p w14:paraId="090BB903" w14:textId="77777777" w:rsidR="00AF1778" w:rsidRPr="00AF1778" w:rsidRDefault="00AF1778" w:rsidP="00AF1778">
      <w:pPr>
        <w:spacing w:after="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ul. Zamkowa 12, 34-300 Żywiec</w:t>
      </w:r>
    </w:p>
    <w:p w14:paraId="21C556C6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A9EA3A0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WYKONAWCA:</w:t>
      </w:r>
    </w:p>
    <w:p w14:paraId="22F805B9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</w:t>
      </w:r>
    </w:p>
    <w:p w14:paraId="20004075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(pełna nazwa/firma, adres, w zależności od podmiotu: NIP/PESEL, KRS/</w:t>
      </w:r>
      <w:proofErr w:type="spellStart"/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CEiDG</w:t>
      </w:r>
      <w:proofErr w:type="spellEnd"/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)</w:t>
      </w:r>
    </w:p>
    <w:p w14:paraId="44B58F76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u w:val="single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:u w:val="single"/>
          <w14:ligatures w14:val="none"/>
        </w:rPr>
        <w:t>reprezentowany przez:</w:t>
      </w:r>
    </w:p>
    <w:p w14:paraId="044D7C3C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</w:t>
      </w:r>
    </w:p>
    <w:p w14:paraId="2BA3BF86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>(imię, nazwisko, stanowisko/podstawa do reprezentacji)</w:t>
      </w:r>
    </w:p>
    <w:p w14:paraId="0015BADA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4FD0A6F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0F6971B1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7D9B3F8D" w14:textId="4EB37DE3" w:rsidR="00AF1778" w:rsidRPr="00AF1778" w:rsidRDefault="00AF1778" w:rsidP="00AF1778">
      <w:pPr>
        <w:spacing w:after="0" w:line="276" w:lineRule="auto"/>
        <w:ind w:left="708" w:firstLine="708"/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                </w:t>
      </w:r>
      <w:r w:rsidRPr="00AF1778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OŚWIADCZENIE WYKONAWCY</w:t>
      </w:r>
    </w:p>
    <w:p w14:paraId="2F447404" w14:textId="5724D45C" w:rsidR="00AF1778" w:rsidRDefault="00AF1778" w:rsidP="00AF1778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 xml:space="preserve">O </w:t>
      </w:r>
      <w:r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SPEŁNIENIU WARUNKÓW UDZIAŁU W POSTĘPOWANIU</w:t>
      </w:r>
    </w:p>
    <w:p w14:paraId="46ACF24D" w14:textId="77777777" w:rsidR="00AF1778" w:rsidRDefault="00AF1778" w:rsidP="00AF1778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4DF9E18B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441A530" w14:textId="30853746" w:rsidR="00AF1778" w:rsidRPr="00FB728B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 xml:space="preserve">Oświadczam, że spełniam warunki udziału w postępowaniu określone przez </w:t>
      </w:r>
      <w:r w:rsidR="00A91A5D">
        <w:rPr>
          <w:rFonts w:ascii="Times New Roman" w:eastAsia="Calibri" w:hAnsi="Times New Roman" w:cs="Times New Roman"/>
          <w:kern w:val="0"/>
          <w14:ligatures w14:val="none"/>
        </w:rPr>
        <w:t>Z</w:t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>amawiającego</w:t>
      </w:r>
      <w:r w:rsidR="00A91A5D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A91A5D">
        <w:rPr>
          <w:rFonts w:ascii="Times New Roman" w:eastAsia="Calibri" w:hAnsi="Times New Roman" w:cs="Times New Roman"/>
          <w:kern w:val="0"/>
          <w14:ligatures w14:val="none"/>
        </w:rPr>
        <w:br/>
        <w:t xml:space="preserve">w </w:t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>zapytaniu ofertowym</w:t>
      </w:r>
      <w:r w:rsidR="0099284C">
        <w:rPr>
          <w:rFonts w:ascii="Times New Roman" w:eastAsia="Calibri" w:hAnsi="Times New Roman" w:cs="Times New Roman"/>
          <w:kern w:val="0"/>
          <w14:ligatures w14:val="none"/>
        </w:rPr>
        <w:t xml:space="preserve"> z dnia</w:t>
      </w:r>
      <w:r w:rsidR="00A91A5D">
        <w:rPr>
          <w:rFonts w:ascii="Times New Roman" w:eastAsia="Calibri" w:hAnsi="Times New Roman" w:cs="Times New Roman"/>
          <w:kern w:val="0"/>
          <w14:ligatures w14:val="none"/>
        </w:rPr>
        <w:t xml:space="preserve"> 23 lutego 2024r. </w:t>
      </w:r>
      <w:r w:rsidR="0099284C">
        <w:rPr>
          <w:rFonts w:ascii="Times New Roman" w:eastAsia="Calibri" w:hAnsi="Times New Roman" w:cs="Times New Roman"/>
          <w:kern w:val="0"/>
          <w14:ligatures w14:val="none"/>
        </w:rPr>
        <w:t>w:</w:t>
      </w:r>
    </w:p>
    <w:p w14:paraId="256AF3F6" w14:textId="56195C1A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pkt III.1.</w:t>
      </w:r>
      <w:r w:rsidR="00B12BCB"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131DEFD3" w14:textId="650E6DA9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pkt III 1.</w:t>
      </w:r>
      <w:r w:rsidR="00B12BCB">
        <w:rPr>
          <w:rFonts w:ascii="Times New Roman" w:eastAsia="Calibri" w:hAnsi="Times New Roman" w:cs="Times New Roman"/>
          <w:b/>
          <w:kern w:val="0"/>
          <w14:ligatures w14:val="none"/>
        </w:rPr>
        <w:t>3</w:t>
      </w:r>
      <w:r w:rsidRPr="00AF1778">
        <w:rPr>
          <w:rFonts w:ascii="Times New Roman" w:eastAsia="Calibri" w:hAnsi="Times New Roman" w:cs="Times New Roman"/>
          <w:b/>
          <w:kern w:val="0"/>
          <w14:ligatures w14:val="none"/>
        </w:rPr>
        <w:t>)</w:t>
      </w:r>
    </w:p>
    <w:p w14:paraId="7E8621C1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AC9DA7A" w14:textId="77777777" w:rsid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CCF73C8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D998411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0" w:name="_Hlk155510001"/>
    </w:p>
    <w:p w14:paraId="756C53CB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153527588"/>
      <w:r w:rsidRPr="00AF1778">
        <w:rPr>
          <w:rFonts w:ascii="Times New Roman" w:eastAsia="Calibri" w:hAnsi="Times New Roman" w:cs="Times New Roman"/>
          <w:kern w:val="0"/>
          <w14:ligatures w14:val="none"/>
        </w:rPr>
        <w:t xml:space="preserve">…………….……. </w:t>
      </w: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 xml:space="preserve">(miejscowość), </w:t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 xml:space="preserve">dnia ………….……. r. </w:t>
      </w:r>
    </w:p>
    <w:p w14:paraId="57D787DC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AF1778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0283D92B" w14:textId="77777777" w:rsidR="00AF1778" w:rsidRPr="00AF1778" w:rsidRDefault="00AF1778" w:rsidP="00AF1778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72EFCB9" w14:textId="77777777" w:rsidR="00AF1778" w:rsidRPr="00AF1778" w:rsidRDefault="00AF1778" w:rsidP="00AF1778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</w:t>
      </w:r>
    </w:p>
    <w:p w14:paraId="00A1FE3C" w14:textId="77777777" w:rsidR="00AF1778" w:rsidRPr="00AF1778" w:rsidRDefault="00AF1778" w:rsidP="00AF1778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AF1778">
        <w:rPr>
          <w:rFonts w:ascii="Times New Roman" w:eastAsia="Calibri" w:hAnsi="Times New Roman" w:cs="Times New Roman"/>
          <w:i/>
          <w:kern w:val="0"/>
          <w14:ligatures w14:val="none"/>
        </w:rPr>
        <w:t xml:space="preserve">         (podpis)</w:t>
      </w:r>
      <w:bookmarkEnd w:id="0"/>
      <w:bookmarkEnd w:id="1"/>
    </w:p>
    <w:p w14:paraId="506C82B9" w14:textId="77777777" w:rsidR="009653F1" w:rsidRDefault="009653F1"/>
    <w:sectPr w:rsidR="009653F1" w:rsidSect="00301823">
      <w:footerReference w:type="default" r:id="rId6"/>
      <w:headerReference w:type="first" r:id="rId7"/>
      <w:footerReference w:type="first" r:id="rId8"/>
      <w:endnotePr>
        <w:numFmt w:val="decimal"/>
      </w:endnotePr>
      <w:pgSz w:w="11906" w:h="16838"/>
      <w:pgMar w:top="140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7D8C" w14:textId="77777777" w:rsidR="00301823" w:rsidRDefault="00301823">
      <w:pPr>
        <w:spacing w:after="0" w:line="240" w:lineRule="auto"/>
      </w:pPr>
      <w:r>
        <w:separator/>
      </w:r>
    </w:p>
  </w:endnote>
  <w:endnote w:type="continuationSeparator" w:id="0">
    <w:p w14:paraId="096BA445" w14:textId="77777777" w:rsidR="00301823" w:rsidRDefault="003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Content>
      <w:p w14:paraId="61A2F0AD" w14:textId="77777777" w:rsidR="00351ED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8157C" w14:textId="77777777" w:rsidR="00351ED7" w:rsidRDefault="00351E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810" w14:textId="77777777" w:rsidR="00351ED7" w:rsidRDefault="00351ED7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694C" w14:textId="77777777" w:rsidR="00301823" w:rsidRDefault="00301823">
      <w:pPr>
        <w:spacing w:after="0" w:line="240" w:lineRule="auto"/>
      </w:pPr>
      <w:r>
        <w:separator/>
      </w:r>
    </w:p>
  </w:footnote>
  <w:footnote w:type="continuationSeparator" w:id="0">
    <w:p w14:paraId="6BE31337" w14:textId="77777777" w:rsidR="00301823" w:rsidRDefault="003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FA57" w14:textId="359C0514" w:rsidR="00351ED7" w:rsidRDefault="00000000">
    <w:pPr>
      <w:pStyle w:val="Nagwek"/>
    </w:pPr>
    <w:r>
      <w:rPr>
        <w:noProof/>
      </w:rPr>
      <w:drawing>
        <wp:inline distT="0" distB="0" distL="0" distR="0" wp14:anchorId="77579B99" wp14:editId="1E5A26DB">
          <wp:extent cx="1648292" cy="871728"/>
          <wp:effectExtent l="0" t="0" r="0" b="5080"/>
          <wp:docPr id="1819688777" name="Obraz 2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688777" name="Obraz 2" descr="Obraz zawierający tekst, Czcionka, logo, symbol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326" cy="87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5584">
      <w:t xml:space="preserve">                                                             </w:t>
    </w:r>
    <w:r w:rsidR="00B65584" w:rsidRPr="00B65584">
      <w:drawing>
        <wp:inline distT="0" distB="0" distL="0" distR="0" wp14:anchorId="65B482E8" wp14:editId="4AE71FE8">
          <wp:extent cx="2134108" cy="782793"/>
          <wp:effectExtent l="0" t="0" r="0" b="0"/>
          <wp:docPr id="593448109" name="Obraz 1" descr="Obraz zawierający symbol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448109" name="Obraz 1" descr="Obraz zawierający symbol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394" cy="78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8"/>
    <w:rsid w:val="000530AB"/>
    <w:rsid w:val="000C20C1"/>
    <w:rsid w:val="000E60BB"/>
    <w:rsid w:val="00301823"/>
    <w:rsid w:val="00341E9A"/>
    <w:rsid w:val="00351ED7"/>
    <w:rsid w:val="00504A7D"/>
    <w:rsid w:val="00710DFC"/>
    <w:rsid w:val="008A30BE"/>
    <w:rsid w:val="009653F1"/>
    <w:rsid w:val="0099284C"/>
    <w:rsid w:val="00A91A5D"/>
    <w:rsid w:val="00AF1778"/>
    <w:rsid w:val="00B12BCB"/>
    <w:rsid w:val="00B65584"/>
    <w:rsid w:val="00BD1EC5"/>
    <w:rsid w:val="00C45FBD"/>
    <w:rsid w:val="00D10CF4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32F85"/>
  <w15:chartTrackingRefBased/>
  <w15:docId w15:val="{D1F2BA4C-AB92-4070-8051-25CB367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177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AF177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F1778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F17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Kupczak</dc:creator>
  <cp:keywords/>
  <dc:description/>
  <cp:lastModifiedBy>Sylwester Kupczak</cp:lastModifiedBy>
  <cp:revision>4</cp:revision>
  <dcterms:created xsi:type="dcterms:W3CDTF">2024-02-20T14:52:00Z</dcterms:created>
  <dcterms:modified xsi:type="dcterms:W3CDTF">2024-02-22T08:04:00Z</dcterms:modified>
</cp:coreProperties>
</file>